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41F9" w14:textId="06F801B0" w:rsidR="00031494" w:rsidRPr="00031494" w:rsidRDefault="00031494" w:rsidP="00031494">
      <w:p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u w:val="single"/>
          <w:lang w:eastAsia="sk-SK"/>
        </w:rPr>
      </w:pPr>
      <w:r w:rsidRPr="00031494">
        <w:rPr>
          <w:rFonts w:ascii="Arial" w:eastAsia="Times New Roman" w:hAnsi="Arial" w:cs="Arial"/>
          <w:b/>
          <w:bCs/>
          <w:color w:val="292726"/>
          <w:sz w:val="26"/>
          <w:szCs w:val="26"/>
          <w:u w:val="single"/>
          <w:lang w:eastAsia="sk-SK"/>
        </w:rPr>
        <w:t>Montáž akumulačných bočných žiarobetónov</w:t>
      </w:r>
    </w:p>
    <w:p w14:paraId="55553999" w14:textId="4F95013A" w:rsidR="004D4503" w:rsidRDefault="004D4503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krok- odstráňte horný kovový kryt   č.1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( foto. 1)</w:t>
      </w:r>
    </w:p>
    <w:p w14:paraId="06A2E3CF" w14:textId="1E9D8E77" w:rsidR="0065462A" w:rsidRDefault="0065462A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krok- 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odstráňte konzolu podľa (foto. 2,3) </w:t>
      </w:r>
    </w:p>
    <w:p w14:paraId="22214862" w14:textId="6449E0D2" w:rsidR="004D4503" w:rsidRDefault="004D4503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 – odstráňte bočné keramiky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  č.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3</w:t>
      </w:r>
      <w:r w:rsidR="0043740C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</w:t>
      </w:r>
    </w:p>
    <w:p w14:paraId="393313BC" w14:textId="1C719BB5" w:rsidR="00031494" w:rsidRDefault="00031494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 w:rsidRPr="00031494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krok 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- pripevniť spodnú konzolu o bočnú časť plášťa dvoma sa</w:t>
      </w:r>
      <w:r w:rsidR="004D4503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m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ore</w:t>
      </w:r>
      <w:r w:rsidR="004D4503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z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kam</w:t>
      </w:r>
      <w:r w:rsidR="004D4503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i</w:t>
      </w:r>
      <w:r w:rsidR="00045667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</w:t>
      </w:r>
      <w:r w:rsidR="00EE4ADC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( samorezky sú zaskrutkované v predvŕtaných dierach)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EE4ADC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</w:t>
      </w:r>
      <w:r w:rsidR="004D4503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č.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4</w:t>
      </w:r>
    </w:p>
    <w:p w14:paraId="375351D9" w14:textId="29B5FD6B" w:rsidR="00031494" w:rsidRDefault="00031494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 w:rsidRPr="00031494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- osadiť dolný bočný žiarobetón na spodnú konzolu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č.5</w:t>
      </w:r>
    </w:p>
    <w:p w14:paraId="78866FC3" w14:textId="45C7C8DD" w:rsidR="00031494" w:rsidRDefault="00031494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 -  osadiť spojovacie kolíky 2ks do</w:t>
      </w:r>
      <w:r w:rsidR="00045667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otvorov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žiarobetónu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č.6</w:t>
      </w:r>
    </w:p>
    <w:p w14:paraId="5D4DD463" w14:textId="6147E043" w:rsidR="00045667" w:rsidRDefault="00031494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 w:rsidRPr="00031494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krok 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-  osadiť horný žiarobetón na dolný žiarobetón 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č.7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tak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aby </w:t>
      </w:r>
      <w:r w:rsidR="00045667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spojovacie kolíky </w:t>
      </w:r>
      <w:r w:rsidR="00EE4ADC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ich spájali</w:t>
      </w:r>
    </w:p>
    <w:p w14:paraId="3F26826E" w14:textId="230F5592" w:rsidR="00031494" w:rsidRDefault="00045667" w:rsidP="00031494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 – pripevniť hornú konzolu tak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aby príchytky zapadali 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d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o hornej časti žiarobetónu a zaistili ich stabilitu 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031494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č. 8</w:t>
      </w:r>
    </w:p>
    <w:p w14:paraId="5D5BB48B" w14:textId="77777777" w:rsidR="009C2B9F" w:rsidRDefault="004D4503" w:rsidP="009C2B9F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krok - pripevnite 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späť </w:t>
      </w:r>
      <w:r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bočné keramiky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="00721B80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 č.3</w:t>
      </w:r>
    </w:p>
    <w:p w14:paraId="7FF27C10" w14:textId="03E96C9F" w:rsidR="00721B80" w:rsidRPr="009C2B9F" w:rsidRDefault="00721B80" w:rsidP="009C2B9F">
      <w:pPr>
        <w:pStyle w:val="Odsekzoznamu"/>
        <w:numPr>
          <w:ilvl w:val="0"/>
          <w:numId w:val="1"/>
        </w:numPr>
        <w:shd w:val="clear" w:color="auto" w:fill="FFFFFF"/>
        <w:spacing w:before="270" w:after="135" w:line="240" w:lineRule="auto"/>
        <w:outlineLvl w:val="2"/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</w:pPr>
      <w:r w:rsidRP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krok – osa</w:t>
      </w:r>
      <w:r w:rsidR="005857DF" w:rsidRP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ď</w:t>
      </w:r>
      <w:r w:rsidRP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te horný kovový kryt </w:t>
      </w:r>
      <w:r w:rsid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,</w:t>
      </w:r>
      <w:r w:rsidRP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 xml:space="preserve">č. </w:t>
      </w:r>
      <w:r w:rsidR="005857DF" w:rsidRPr="009C2B9F">
        <w:rPr>
          <w:rFonts w:ascii="Arial" w:eastAsia="Times New Roman" w:hAnsi="Arial" w:cs="Arial"/>
          <w:b/>
          <w:bCs/>
          <w:color w:val="292726"/>
          <w:sz w:val="26"/>
          <w:szCs w:val="26"/>
          <w:lang w:eastAsia="sk-SK"/>
        </w:rPr>
        <w:t>1</w:t>
      </w:r>
    </w:p>
    <w:p w14:paraId="6E7594CD" w14:textId="2DC12F50" w:rsidR="006C7E2C" w:rsidRDefault="006C7E2C"/>
    <w:sectPr w:rsidR="006C7E2C" w:rsidSect="002857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A43D2"/>
    <w:multiLevelType w:val="hybridMultilevel"/>
    <w:tmpl w:val="800E0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4"/>
    <w:rsid w:val="00031494"/>
    <w:rsid w:val="00045667"/>
    <w:rsid w:val="0028571E"/>
    <w:rsid w:val="0043740C"/>
    <w:rsid w:val="004D4503"/>
    <w:rsid w:val="005857DF"/>
    <w:rsid w:val="0065462A"/>
    <w:rsid w:val="006C7E2C"/>
    <w:rsid w:val="00721B80"/>
    <w:rsid w:val="009C2B9F"/>
    <w:rsid w:val="00E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3969"/>
  <w15:chartTrackingRefBased/>
  <w15:docId w15:val="{5D65E695-C94D-42B5-8E41-C42A023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31494"/>
    <w:pPr>
      <w:spacing w:before="270" w:after="135" w:line="240" w:lineRule="auto"/>
      <w:outlineLvl w:val="2"/>
    </w:pPr>
    <w:rPr>
      <w:rFonts w:ascii="Arial" w:eastAsia="Times New Roman" w:hAnsi="Arial" w:cs="Arial"/>
      <w:b/>
      <w:bCs/>
      <w:color w:val="292726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31494"/>
    <w:rPr>
      <w:rFonts w:ascii="Arial" w:eastAsia="Times New Roman" w:hAnsi="Arial" w:cs="Arial"/>
      <w:b/>
      <w:bCs/>
      <w:color w:val="292726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03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Zilik Tibor</dc:creator>
  <cp:keywords/>
  <dc:description/>
  <cp:lastModifiedBy>Peter Marček</cp:lastModifiedBy>
  <cp:revision>8</cp:revision>
  <cp:lastPrinted>2020-08-14T07:05:00Z</cp:lastPrinted>
  <dcterms:created xsi:type="dcterms:W3CDTF">2020-08-14T06:43:00Z</dcterms:created>
  <dcterms:modified xsi:type="dcterms:W3CDTF">2020-08-14T08:13:00Z</dcterms:modified>
</cp:coreProperties>
</file>